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D5D7D6" w14:textId="77777777" w:rsidR="0027312D" w:rsidRDefault="00000000">
      <w:pPr>
        <w:jc w:val="center"/>
        <w:rPr>
          <w:rFonts w:ascii="黑体" w:eastAsia="黑体" w:hAnsi="黑体" w:cs="黑体"/>
          <w:b/>
          <w:bCs/>
          <w:sz w:val="36"/>
          <w:szCs w:val="36"/>
        </w:rPr>
      </w:pPr>
      <w:r>
        <w:rPr>
          <w:rFonts w:ascii="黑体" w:eastAsia="黑体" w:hAnsi="黑体" w:cs="黑体" w:hint="eastAsia"/>
          <w:b/>
          <w:bCs/>
          <w:sz w:val="36"/>
          <w:szCs w:val="36"/>
        </w:rPr>
        <w:t>200801班day6作业</w:t>
      </w:r>
    </w:p>
    <w:p w14:paraId="21C60070" w14:textId="05A80EC6" w:rsidR="0027312D" w:rsidRDefault="00000000">
      <w:pPr>
        <w:rPr>
          <w:rFonts w:ascii="黑体" w:eastAsia="黑体" w:hAnsi="黑体" w:cs="黑体"/>
          <w:b/>
          <w:bCs/>
          <w:sz w:val="28"/>
          <w:szCs w:val="28"/>
          <w:highlight w:val="yellow"/>
        </w:rPr>
      </w:pPr>
      <w:r>
        <w:rPr>
          <w:rFonts w:ascii="黑体" w:eastAsia="黑体" w:hAnsi="黑体" w:cs="黑体" w:hint="eastAsia"/>
          <w:b/>
          <w:bCs/>
          <w:sz w:val="28"/>
          <w:szCs w:val="28"/>
          <w:highlight w:val="yellow"/>
        </w:rPr>
        <w:t xml:space="preserve">姓名【  </w:t>
      </w:r>
      <w:r w:rsidR="00EA47C9">
        <w:rPr>
          <w:rFonts w:ascii="黑体" w:eastAsia="黑体" w:hAnsi="黑体" w:cs="黑体" w:hint="eastAsia"/>
          <w:b/>
          <w:bCs/>
          <w:sz w:val="28"/>
          <w:szCs w:val="28"/>
          <w:highlight w:val="yellow"/>
        </w:rPr>
        <w:t>王豪</w:t>
      </w:r>
      <w:r>
        <w:rPr>
          <w:rFonts w:ascii="黑体" w:eastAsia="黑体" w:hAnsi="黑体" w:cs="黑体" w:hint="eastAsia"/>
          <w:b/>
          <w:bCs/>
          <w:sz w:val="28"/>
          <w:szCs w:val="28"/>
          <w:highlight w:val="yellow"/>
        </w:rPr>
        <w:t xml:space="preserve">  】</w:t>
      </w:r>
    </w:p>
    <w:p w14:paraId="0E8D13E3" w14:textId="77777777" w:rsidR="0027312D" w:rsidRDefault="00000000">
      <w:pPr>
        <w:jc w:val="left"/>
        <w:rPr>
          <w:rFonts w:ascii="Times New Roman" w:eastAsia="宋体" w:hAnsi="Times New Roman" w:cs="宋体"/>
          <w:sz w:val="24"/>
          <w:szCs w:val="28"/>
        </w:rPr>
      </w:pPr>
      <w:r>
        <w:rPr>
          <w:rFonts w:ascii="Times New Roman" w:eastAsia="宋体" w:hAnsi="Times New Roman" w:cs="宋体" w:hint="eastAsia"/>
          <w:sz w:val="24"/>
          <w:szCs w:val="28"/>
        </w:rPr>
        <w:t>选择：</w:t>
      </w:r>
    </w:p>
    <w:p w14:paraId="5540A515" w14:textId="6938C38B" w:rsidR="0027312D" w:rsidRDefault="00000000">
      <w:pPr>
        <w:jc w:val="left"/>
        <w:rPr>
          <w:rFonts w:ascii="Times New Roman" w:eastAsia="黑体" w:hAnsi="Times New Roman" w:cs="Times New Roman"/>
          <w:b/>
          <w:bCs/>
          <w:color w:val="000000" w:themeColor="text1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>1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>、以下对一维数组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>a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>进行正确初始化的是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>___</w:t>
      </w:r>
      <w:r w:rsidR="00EA47C9"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>c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>_______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>。</w:t>
      </w:r>
    </w:p>
    <w:p w14:paraId="2C0A0A9F" w14:textId="77777777" w:rsidR="0027312D" w:rsidRDefault="00000000">
      <w:pPr>
        <w:jc w:val="left"/>
        <w:rPr>
          <w:rFonts w:ascii="Times New Roman" w:eastAsia="黑体" w:hAnsi="Times New Roman" w:cs="Times New Roman"/>
          <w:b/>
          <w:bCs/>
          <w:color w:val="000000" w:themeColor="text1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>A) int  a[10]=(0,0,0,0,0);            B) int a[10]={ };</w:t>
      </w:r>
    </w:p>
    <w:p w14:paraId="18463022" w14:textId="77777777" w:rsidR="0027312D" w:rsidRDefault="00000000">
      <w:pPr>
        <w:jc w:val="left"/>
        <w:rPr>
          <w:rFonts w:ascii="Times New Roman" w:eastAsia="黑体" w:hAnsi="Times New Roman" w:cs="Times New Roman"/>
          <w:b/>
          <w:bCs/>
          <w:color w:val="000000" w:themeColor="text1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>C) int  a[ ]={0};                     D) int a[10]={ 10*2};</w:t>
      </w:r>
    </w:p>
    <w:p w14:paraId="57B14EEF" w14:textId="77777777" w:rsidR="0027312D" w:rsidRDefault="0027312D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</w:p>
    <w:p w14:paraId="482E04B6" w14:textId="41B28B7B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2.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以下为一维整型数组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a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的正确说明是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_____</w:t>
      </w:r>
      <w:r w:rsidR="00EA47C9"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  <w:t>d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____.</w:t>
      </w:r>
    </w:p>
    <w:p w14:paraId="28778473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 xml:space="preserve">  a)int a(10);                      b)int n=10,a[n];</w:t>
      </w:r>
    </w:p>
    <w:p w14:paraId="0C20EA73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 xml:space="preserve">  c)int n;                          d)#define SIZE 10</w:t>
      </w:r>
    </w:p>
    <w:p w14:paraId="65CEF9DE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 xml:space="preserve">    scanf("%d",&amp;n);                   int a[SIZE];</w:t>
      </w:r>
    </w:p>
    <w:p w14:paraId="5054AD69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 xml:space="preserve">    int a[n];</w:t>
      </w:r>
    </w:p>
    <w:p w14:paraId="5B8D8755" w14:textId="77777777" w:rsidR="0027312D" w:rsidRDefault="0027312D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</w:p>
    <w:p w14:paraId="5F8DC130" w14:textId="799DBB4E" w:rsidR="0027312D" w:rsidRDefault="00000000">
      <w:pPr>
        <w:jc w:val="left"/>
        <w:rPr>
          <w:rFonts w:ascii="Times New Roman" w:eastAsia="黑体" w:hAnsi="Times New Roman" w:cs="Times New Roman"/>
          <w:b/>
          <w:bCs/>
          <w:color w:val="000000" w:themeColor="text1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>3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>、执行下面的程序段后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>,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>变量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>k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>中的值为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>____</w:t>
      </w:r>
      <w:r w:rsidR="00EA47C9">
        <w:rPr>
          <w:rFonts w:ascii="Times New Roman" w:eastAsia="黑体" w:hAnsi="Times New Roman" w:cs="Times New Roman"/>
          <w:b/>
          <w:bCs/>
          <w:color w:val="000000" w:themeColor="text1"/>
          <w:sz w:val="24"/>
        </w:rPr>
        <w:t>a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>______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>。</w:t>
      </w:r>
    </w:p>
    <w:p w14:paraId="5C392B33" w14:textId="77777777" w:rsidR="0027312D" w:rsidRDefault="00000000">
      <w:pPr>
        <w:jc w:val="left"/>
        <w:rPr>
          <w:rFonts w:ascii="Times New Roman" w:eastAsia="黑体" w:hAnsi="Times New Roman" w:cs="Times New Roman"/>
          <w:b/>
          <w:bCs/>
          <w:color w:val="000000" w:themeColor="text1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>int k=3,s[2];</w:t>
      </w:r>
    </w:p>
    <w:p w14:paraId="183B186D" w14:textId="77777777" w:rsidR="0027312D" w:rsidRDefault="00000000">
      <w:pPr>
        <w:jc w:val="left"/>
        <w:rPr>
          <w:rFonts w:ascii="Times New Roman" w:eastAsia="黑体" w:hAnsi="Times New Roman" w:cs="Times New Roman"/>
          <w:b/>
          <w:bCs/>
          <w:color w:val="000000" w:themeColor="text1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>s[0]=k; k=s[1]*10;</w:t>
      </w:r>
    </w:p>
    <w:p w14:paraId="2E24B95B" w14:textId="77777777" w:rsidR="0027312D" w:rsidRDefault="00000000">
      <w:pPr>
        <w:jc w:val="left"/>
        <w:rPr>
          <w:rFonts w:ascii="Times New Roman" w:eastAsia="黑体" w:hAnsi="Times New Roman" w:cs="Times New Roman"/>
          <w:b/>
          <w:bCs/>
          <w:color w:val="000000" w:themeColor="text1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 xml:space="preserve">A) 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>不定值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 xml:space="preserve">                              B) 33</w:t>
      </w:r>
    </w:p>
    <w:p w14:paraId="51E7B4E5" w14:textId="77777777" w:rsidR="0027312D" w:rsidRDefault="00000000">
      <w:pPr>
        <w:jc w:val="left"/>
        <w:rPr>
          <w:rFonts w:ascii="Times New Roman" w:eastAsia="黑体" w:hAnsi="Times New Roman" w:cs="Times New Roman"/>
          <w:b/>
          <w:bCs/>
          <w:color w:val="000000" w:themeColor="text1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>C) 30                                  D) 10</w:t>
      </w:r>
    </w:p>
    <w:p w14:paraId="4113910E" w14:textId="77777777" w:rsidR="0027312D" w:rsidRDefault="0027312D">
      <w:pPr>
        <w:jc w:val="left"/>
        <w:rPr>
          <w:rFonts w:ascii="Times New Roman" w:eastAsia="黑体" w:hAnsi="Times New Roman" w:cs="Times New Roman"/>
          <w:b/>
          <w:bCs/>
          <w:color w:val="000000" w:themeColor="text1"/>
          <w:sz w:val="24"/>
        </w:rPr>
      </w:pPr>
    </w:p>
    <w:p w14:paraId="26B09417" w14:textId="3327A66F" w:rsidR="0027312D" w:rsidRDefault="00000000">
      <w:pPr>
        <w:jc w:val="left"/>
        <w:rPr>
          <w:rFonts w:ascii="Times New Roman" w:eastAsia="黑体" w:hAnsi="Times New Roman" w:cs="Times New Roman"/>
          <w:b/>
          <w:bCs/>
          <w:color w:val="000000" w:themeColor="text1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>4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>、下列程序执行后的输出结果是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>______</w:t>
      </w:r>
      <w:r w:rsidR="00EA47C9">
        <w:rPr>
          <w:rFonts w:ascii="Times New Roman" w:eastAsia="黑体" w:hAnsi="Times New Roman" w:cs="Times New Roman"/>
          <w:b/>
          <w:bCs/>
          <w:color w:val="000000" w:themeColor="text1"/>
          <w:sz w:val="24"/>
        </w:rPr>
        <w:t>d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>____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>。</w:t>
      </w:r>
    </w:p>
    <w:p w14:paraId="5F2DED34" w14:textId="77777777" w:rsidR="0027312D" w:rsidRDefault="00000000">
      <w:pPr>
        <w:jc w:val="left"/>
        <w:rPr>
          <w:rFonts w:ascii="Times New Roman" w:eastAsia="黑体" w:hAnsi="Times New Roman" w:cs="Times New Roman"/>
          <w:b/>
          <w:bCs/>
          <w:color w:val="000000" w:themeColor="text1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 xml:space="preserve">  main()</w:t>
      </w:r>
    </w:p>
    <w:p w14:paraId="7FF1BC3A" w14:textId="77777777" w:rsidR="0027312D" w:rsidRDefault="00000000">
      <w:pPr>
        <w:jc w:val="left"/>
        <w:rPr>
          <w:rFonts w:ascii="Times New Roman" w:eastAsia="黑体" w:hAnsi="Times New Roman" w:cs="Times New Roman"/>
          <w:b/>
          <w:bCs/>
          <w:color w:val="000000" w:themeColor="text1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 xml:space="preserve">  {int a,b[5];</w:t>
      </w:r>
    </w:p>
    <w:p w14:paraId="77CF0330" w14:textId="77777777" w:rsidR="0027312D" w:rsidRDefault="00000000">
      <w:pPr>
        <w:jc w:val="left"/>
        <w:rPr>
          <w:rFonts w:ascii="Times New Roman" w:eastAsia="黑体" w:hAnsi="Times New Roman" w:cs="Times New Roman"/>
          <w:b/>
          <w:bCs/>
          <w:color w:val="000000" w:themeColor="text1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 xml:space="preserve">   a=0; b[0]=3;</w:t>
      </w:r>
    </w:p>
    <w:p w14:paraId="5BBA4E09" w14:textId="77777777" w:rsidR="0027312D" w:rsidRDefault="00000000">
      <w:pPr>
        <w:jc w:val="left"/>
        <w:rPr>
          <w:rFonts w:ascii="Times New Roman" w:eastAsia="黑体" w:hAnsi="Times New Roman" w:cs="Times New Roman"/>
          <w:b/>
          <w:bCs/>
          <w:color w:val="000000" w:themeColor="text1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 xml:space="preserve">   printf("%d,%d\n",b[0],b[1]);  }</w:t>
      </w:r>
    </w:p>
    <w:p w14:paraId="15508404" w14:textId="77777777" w:rsidR="0027312D" w:rsidRDefault="00000000">
      <w:pPr>
        <w:jc w:val="left"/>
        <w:rPr>
          <w:rFonts w:ascii="Times New Roman" w:eastAsia="黑体" w:hAnsi="Times New Roman" w:cs="Times New Roman"/>
          <w:b/>
          <w:bCs/>
          <w:color w:val="000000" w:themeColor="text1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>A) 3,0                                 B) 3  0</w:t>
      </w:r>
    </w:p>
    <w:p w14:paraId="4CE551A3" w14:textId="77777777" w:rsidR="0027312D" w:rsidRDefault="00000000">
      <w:pPr>
        <w:jc w:val="left"/>
        <w:rPr>
          <w:rFonts w:ascii="Times New Roman" w:eastAsia="黑体" w:hAnsi="Times New Roman" w:cs="Times New Roman"/>
          <w:b/>
          <w:bCs/>
          <w:color w:val="000000" w:themeColor="text1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>C) 0,3                                 D) 3,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>不定值</w:t>
      </w:r>
    </w:p>
    <w:p w14:paraId="1479BF4C" w14:textId="77777777" w:rsidR="0027312D" w:rsidRDefault="0027312D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</w:p>
    <w:p w14:paraId="1DAC7B5C" w14:textId="66F98C98" w:rsidR="0027312D" w:rsidRDefault="00000000">
      <w:pPr>
        <w:jc w:val="left"/>
        <w:rPr>
          <w:rFonts w:ascii="Times New Roman" w:eastAsia="黑体" w:hAnsi="Times New Roman" w:cs="Times New Roman"/>
          <w:b/>
          <w:bCs/>
          <w:color w:val="000000" w:themeColor="text1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>5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>、下面程序的输出是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>_____</w:t>
      </w:r>
      <w:r w:rsidR="00076037">
        <w:rPr>
          <w:rFonts w:ascii="Times New Roman" w:eastAsia="黑体" w:hAnsi="Times New Roman" w:cs="Times New Roman"/>
          <w:b/>
          <w:bCs/>
          <w:color w:val="000000" w:themeColor="text1"/>
          <w:sz w:val="24"/>
        </w:rPr>
        <w:t>c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>___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>。</w:t>
      </w:r>
    </w:p>
    <w:p w14:paraId="7D054D76" w14:textId="77777777" w:rsidR="0027312D" w:rsidRDefault="00000000">
      <w:pPr>
        <w:jc w:val="left"/>
        <w:rPr>
          <w:rFonts w:ascii="Times New Roman" w:eastAsia="黑体" w:hAnsi="Times New Roman" w:cs="Times New Roman"/>
          <w:b/>
          <w:bCs/>
          <w:color w:val="000000" w:themeColor="text1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 xml:space="preserve">  main()</w:t>
      </w:r>
    </w:p>
    <w:p w14:paraId="4F79AE4A" w14:textId="77777777" w:rsidR="0027312D" w:rsidRDefault="00000000">
      <w:pPr>
        <w:jc w:val="left"/>
        <w:rPr>
          <w:rFonts w:ascii="Times New Roman" w:eastAsia="黑体" w:hAnsi="Times New Roman" w:cs="Times New Roman"/>
          <w:b/>
          <w:bCs/>
          <w:color w:val="000000" w:themeColor="text1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 xml:space="preserve">  {int a[10]={1,2,3,4,5,6,7,8,9,10};</w:t>
      </w:r>
    </w:p>
    <w:p w14:paraId="0A2021A1" w14:textId="77777777" w:rsidR="0027312D" w:rsidRDefault="00000000">
      <w:pPr>
        <w:jc w:val="left"/>
        <w:rPr>
          <w:rFonts w:ascii="Times New Roman" w:eastAsia="黑体" w:hAnsi="Times New Roman" w:cs="Times New Roman"/>
          <w:b/>
          <w:bCs/>
          <w:color w:val="000000" w:themeColor="text1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 xml:space="preserve">   printf("%d\n",a[a[1]*a[2]]);  </w:t>
      </w:r>
    </w:p>
    <w:p w14:paraId="0DB6E1AD" w14:textId="77777777" w:rsidR="0027312D" w:rsidRDefault="00000000">
      <w:pPr>
        <w:jc w:val="left"/>
        <w:rPr>
          <w:rFonts w:ascii="Times New Roman" w:eastAsia="黑体" w:hAnsi="Times New Roman" w:cs="Times New Roman"/>
          <w:b/>
          <w:bCs/>
          <w:color w:val="000000" w:themeColor="text1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 xml:space="preserve">  }</w:t>
      </w:r>
    </w:p>
    <w:p w14:paraId="3BFC6890" w14:textId="77777777" w:rsidR="0027312D" w:rsidRDefault="00000000">
      <w:pPr>
        <w:jc w:val="left"/>
        <w:rPr>
          <w:rFonts w:ascii="Times New Roman" w:eastAsia="黑体" w:hAnsi="Times New Roman" w:cs="Times New Roman"/>
          <w:b/>
          <w:bCs/>
          <w:color w:val="000000" w:themeColor="text1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>A) 3                                 B) 4</w:t>
      </w:r>
    </w:p>
    <w:p w14:paraId="5D44376D" w14:textId="77777777" w:rsidR="0027312D" w:rsidRDefault="00000000">
      <w:pPr>
        <w:jc w:val="left"/>
        <w:rPr>
          <w:rFonts w:ascii="Times New Roman" w:eastAsia="黑体" w:hAnsi="Times New Roman" w:cs="Times New Roman"/>
          <w:b/>
          <w:bCs/>
          <w:color w:val="000000" w:themeColor="text1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>C) 7                                 D) 2</w:t>
      </w:r>
    </w:p>
    <w:p w14:paraId="1D0F25A5" w14:textId="77777777" w:rsidR="0027312D" w:rsidRDefault="0027312D">
      <w:pPr>
        <w:jc w:val="left"/>
        <w:rPr>
          <w:rFonts w:ascii="Times New Roman" w:eastAsia="黑体" w:hAnsi="Times New Roman" w:cs="Times New Roman"/>
          <w:b/>
          <w:bCs/>
          <w:color w:val="000000" w:themeColor="text1"/>
          <w:sz w:val="24"/>
        </w:rPr>
      </w:pPr>
    </w:p>
    <w:p w14:paraId="6923E4A2" w14:textId="0E93817B" w:rsidR="0027312D" w:rsidRDefault="00000000">
      <w:pPr>
        <w:jc w:val="left"/>
        <w:rPr>
          <w:rFonts w:ascii="Times New Roman" w:eastAsia="黑体" w:hAnsi="Times New Roman" w:cs="Times New Roman"/>
          <w:b/>
          <w:bCs/>
          <w:color w:val="000000" w:themeColor="text1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>6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>、下面程序的输出结果是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>___</w:t>
      </w:r>
      <w:r w:rsidR="00076037">
        <w:rPr>
          <w:rFonts w:ascii="Times New Roman" w:eastAsia="黑体" w:hAnsi="Times New Roman" w:cs="Times New Roman"/>
          <w:b/>
          <w:bCs/>
          <w:color w:val="000000" w:themeColor="text1"/>
          <w:sz w:val="24"/>
        </w:rPr>
        <w:t>c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>_____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>。</w:t>
      </w:r>
    </w:p>
    <w:p w14:paraId="210715D0" w14:textId="77777777" w:rsidR="0027312D" w:rsidRDefault="00000000">
      <w:pPr>
        <w:jc w:val="left"/>
        <w:rPr>
          <w:rFonts w:ascii="Times New Roman" w:eastAsia="黑体" w:hAnsi="Times New Roman" w:cs="Times New Roman"/>
          <w:b/>
          <w:bCs/>
          <w:color w:val="000000" w:themeColor="text1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 xml:space="preserve">  main()</w:t>
      </w:r>
    </w:p>
    <w:p w14:paraId="27DC82D0" w14:textId="77777777" w:rsidR="0027312D" w:rsidRDefault="00000000">
      <w:pPr>
        <w:jc w:val="left"/>
        <w:rPr>
          <w:rFonts w:ascii="Times New Roman" w:eastAsia="黑体" w:hAnsi="Times New Roman" w:cs="Times New Roman"/>
          <w:b/>
          <w:bCs/>
          <w:color w:val="000000" w:themeColor="text1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 xml:space="preserve">  { int a[]={1,8,2,8,3,8,4,8,5,8};</w:t>
      </w:r>
    </w:p>
    <w:p w14:paraId="51932C85" w14:textId="77777777" w:rsidR="0027312D" w:rsidRDefault="00000000">
      <w:pPr>
        <w:jc w:val="left"/>
        <w:rPr>
          <w:rFonts w:ascii="Times New Roman" w:eastAsia="黑体" w:hAnsi="Times New Roman" w:cs="Times New Roman"/>
          <w:b/>
          <w:bCs/>
          <w:color w:val="000000" w:themeColor="text1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 xml:space="preserve">    printf("%d,%d\n",a[4]+3,a[4+3]);  </w:t>
      </w:r>
    </w:p>
    <w:p w14:paraId="161FC4AF" w14:textId="77777777" w:rsidR="0027312D" w:rsidRDefault="00000000">
      <w:pPr>
        <w:jc w:val="left"/>
        <w:rPr>
          <w:rFonts w:ascii="Times New Roman" w:eastAsia="黑体" w:hAnsi="Times New Roman" w:cs="Times New Roman"/>
          <w:b/>
          <w:bCs/>
          <w:color w:val="000000" w:themeColor="text1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 xml:space="preserve">  }</w:t>
      </w:r>
    </w:p>
    <w:p w14:paraId="5BC9234C" w14:textId="77777777" w:rsidR="0027312D" w:rsidRDefault="00000000">
      <w:pPr>
        <w:jc w:val="left"/>
        <w:rPr>
          <w:rFonts w:ascii="Times New Roman" w:eastAsia="黑体" w:hAnsi="Times New Roman" w:cs="Times New Roman"/>
          <w:b/>
          <w:bCs/>
          <w:color w:val="000000" w:themeColor="text1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>A) 6,6                               B)8,8</w:t>
      </w:r>
    </w:p>
    <w:p w14:paraId="4E5BFD84" w14:textId="77777777" w:rsidR="0027312D" w:rsidRDefault="00000000">
      <w:pPr>
        <w:jc w:val="left"/>
        <w:rPr>
          <w:rFonts w:ascii="Times New Roman" w:eastAsia="黑体" w:hAnsi="Times New Roman" w:cs="Times New Roman"/>
          <w:b/>
          <w:bCs/>
          <w:color w:val="000000" w:themeColor="text1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>C) 6,8                               D)8,6</w:t>
      </w:r>
    </w:p>
    <w:p w14:paraId="3A1981CD" w14:textId="77777777" w:rsidR="0027312D" w:rsidRDefault="0027312D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</w:p>
    <w:p w14:paraId="7F956EEF" w14:textId="77777777" w:rsidR="0027312D" w:rsidRDefault="00000000">
      <w:pPr>
        <w:jc w:val="left"/>
        <w:rPr>
          <w:rFonts w:ascii="Times New Roman" w:eastAsia="黑体" w:hAnsi="Times New Roman" w:cs="Times New Roman"/>
          <w:b/>
          <w:bCs/>
          <w:color w:val="000000" w:themeColor="text1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>7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>、有如下程序</w:t>
      </w:r>
    </w:p>
    <w:p w14:paraId="22CDC262" w14:textId="77777777" w:rsidR="0027312D" w:rsidRDefault="00000000">
      <w:pPr>
        <w:jc w:val="left"/>
        <w:rPr>
          <w:rFonts w:ascii="Times New Roman" w:eastAsia="黑体" w:hAnsi="Times New Roman" w:cs="Times New Roman"/>
          <w:b/>
          <w:bCs/>
          <w:color w:val="000000" w:themeColor="text1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 xml:space="preserve">  main()</w:t>
      </w:r>
    </w:p>
    <w:p w14:paraId="4AA6F14F" w14:textId="77777777" w:rsidR="0027312D" w:rsidRDefault="00000000">
      <w:pPr>
        <w:jc w:val="left"/>
        <w:rPr>
          <w:rFonts w:ascii="Times New Roman" w:eastAsia="黑体" w:hAnsi="Times New Roman" w:cs="Times New Roman"/>
          <w:b/>
          <w:bCs/>
          <w:color w:val="000000" w:themeColor="text1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 xml:space="preserve">  { int n[5]={0,0,0},i,k=3;</w:t>
      </w:r>
    </w:p>
    <w:p w14:paraId="01843706" w14:textId="77777777" w:rsidR="0027312D" w:rsidRDefault="00000000">
      <w:pPr>
        <w:jc w:val="left"/>
        <w:rPr>
          <w:rFonts w:ascii="Times New Roman" w:eastAsia="黑体" w:hAnsi="Times New Roman" w:cs="Times New Roman"/>
          <w:b/>
          <w:bCs/>
          <w:color w:val="000000" w:themeColor="text1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 xml:space="preserve">    for(i=0;i&lt;k;i++) n[i]=i+1;</w:t>
      </w:r>
    </w:p>
    <w:p w14:paraId="483F940E" w14:textId="77777777" w:rsidR="0027312D" w:rsidRDefault="00000000">
      <w:pPr>
        <w:jc w:val="left"/>
        <w:rPr>
          <w:rFonts w:ascii="Times New Roman" w:eastAsia="黑体" w:hAnsi="Times New Roman" w:cs="Times New Roman"/>
          <w:b/>
          <w:bCs/>
          <w:color w:val="000000" w:themeColor="text1"/>
          <w:sz w:val="24"/>
          <w:lang w:val="de-DE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 xml:space="preserve">    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  <w:lang w:val="de-DE"/>
        </w:rPr>
        <w:t xml:space="preserve">printf("%d\n",n[k]);  </w:t>
      </w:r>
    </w:p>
    <w:p w14:paraId="4A1FC3BD" w14:textId="77777777" w:rsidR="0027312D" w:rsidRDefault="00000000">
      <w:pPr>
        <w:jc w:val="left"/>
        <w:rPr>
          <w:rFonts w:ascii="Times New Roman" w:eastAsia="黑体" w:hAnsi="Times New Roman" w:cs="Times New Roman"/>
          <w:b/>
          <w:bCs/>
          <w:color w:val="000000" w:themeColor="text1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  <w:lang w:val="de-DE"/>
        </w:rPr>
        <w:t xml:space="preserve">  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>}</w:t>
      </w:r>
    </w:p>
    <w:p w14:paraId="3FA5091F" w14:textId="4BDB127E" w:rsidR="0027312D" w:rsidRDefault="00000000">
      <w:pPr>
        <w:jc w:val="left"/>
        <w:rPr>
          <w:rFonts w:ascii="Times New Roman" w:eastAsia="黑体" w:hAnsi="Times New Roman" w:cs="Times New Roman"/>
          <w:b/>
          <w:bCs/>
          <w:color w:val="000000" w:themeColor="text1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>该程序的输出结果是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>_</w:t>
      </w:r>
      <w:r w:rsidR="00076037">
        <w:rPr>
          <w:rFonts w:ascii="Times New Roman" w:eastAsia="黑体" w:hAnsi="Times New Roman" w:cs="Times New Roman"/>
          <w:b/>
          <w:bCs/>
          <w:color w:val="000000" w:themeColor="text1"/>
          <w:sz w:val="24"/>
        </w:rPr>
        <w:t>d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>_______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>。</w:t>
      </w:r>
    </w:p>
    <w:p w14:paraId="395BAD79" w14:textId="77777777" w:rsidR="0027312D" w:rsidRDefault="00000000">
      <w:pPr>
        <w:jc w:val="left"/>
        <w:rPr>
          <w:rFonts w:ascii="Times New Roman" w:eastAsia="黑体" w:hAnsi="Times New Roman" w:cs="Times New Roman"/>
          <w:b/>
          <w:bCs/>
          <w:color w:val="000000" w:themeColor="text1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 xml:space="preserve">A) 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>不确定的值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 xml:space="preserve">                      B) 4</w:t>
      </w:r>
    </w:p>
    <w:p w14:paraId="0D1AD22D" w14:textId="77777777" w:rsidR="0027312D" w:rsidRDefault="00000000">
      <w:pPr>
        <w:jc w:val="left"/>
        <w:rPr>
          <w:rFonts w:ascii="Times New Roman" w:eastAsia="黑体" w:hAnsi="Times New Roman" w:cs="Times New Roman"/>
          <w:b/>
          <w:bCs/>
          <w:color w:val="000000" w:themeColor="text1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sz w:val="24"/>
        </w:rPr>
        <w:t>C) 2                               D) 0</w:t>
      </w:r>
    </w:p>
    <w:p w14:paraId="58FDCC4E" w14:textId="77777777" w:rsidR="0027312D" w:rsidRDefault="0027312D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</w:p>
    <w:p w14:paraId="1B93C2E0" w14:textId="2E613834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8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．下面程序段的运行结果是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___</w:t>
      </w:r>
      <w:r w:rsidR="00076037"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  <w:t>d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______.</w:t>
      </w:r>
    </w:p>
    <w:p w14:paraId="0EA7CC7E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 xml:space="preserve">  char a[7]="abcdef";</w:t>
      </w:r>
    </w:p>
    <w:p w14:paraId="565CAB54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char b[4]="ABC";</w:t>
      </w:r>
    </w:p>
    <w:p w14:paraId="3C25A024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 xml:space="preserve">  strcpy(a,b);  </w:t>
      </w:r>
    </w:p>
    <w:p w14:paraId="0A7D4AC4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 xml:space="preserve">  printf("%c",a[5]);               </w:t>
      </w:r>
    </w:p>
    <w:p w14:paraId="03A9F1D6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a)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空格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 xml:space="preserve">     b)\0    c)e     d)f</w:t>
      </w:r>
    </w:p>
    <w:p w14:paraId="29AF4DCD" w14:textId="77777777" w:rsidR="0027312D" w:rsidRDefault="0027312D">
      <w:pPr>
        <w:jc w:val="left"/>
        <w:rPr>
          <w:rFonts w:ascii="Times New Roman" w:eastAsia="宋体" w:hAnsi="Times New Roman" w:cs="宋体"/>
          <w:sz w:val="24"/>
          <w:szCs w:val="28"/>
        </w:rPr>
      </w:pPr>
    </w:p>
    <w:p w14:paraId="454867A5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9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、已知数组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a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的赋值情况如下所示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,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则执行语句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a[2]++;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后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a[1]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和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a[2]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的值</w:t>
      </w:r>
    </w:p>
    <w:p w14:paraId="05BD0B4C" w14:textId="62B5E0DB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分别是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_____</w:t>
      </w:r>
      <w:r w:rsidR="00076037"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  <w:t>b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___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。</w:t>
      </w:r>
    </w:p>
    <w:p w14:paraId="40671ABB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 xml:space="preserve">       a[0]  a[1]  a[2]  a[3]  a[4]</w:t>
      </w:r>
    </w:p>
    <w:p w14:paraId="4E7953A5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 xml:space="preserve">     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┌──┬──┬──┬──┬──┐</w:t>
      </w:r>
    </w:p>
    <w:p w14:paraId="1F8AC75F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 xml:space="preserve">     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│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 xml:space="preserve"> 10 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│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 xml:space="preserve"> 20 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│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 xml:space="preserve"> 30 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│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 xml:space="preserve"> 40 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│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 xml:space="preserve"> 50 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│</w:t>
      </w:r>
    </w:p>
    <w:p w14:paraId="2A0F469A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 xml:space="preserve">     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└──┴──┴──┴──┴──┘</w:t>
      </w:r>
    </w:p>
    <w:p w14:paraId="2714598A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A) 20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和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30                           B) 20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和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31</w:t>
      </w:r>
    </w:p>
    <w:p w14:paraId="52BBC392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C) 21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和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30                           D) 21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和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31</w:t>
      </w:r>
    </w:p>
    <w:p w14:paraId="084A99F9" w14:textId="77777777" w:rsidR="0027312D" w:rsidRDefault="0027312D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</w:p>
    <w:p w14:paraId="3101A872" w14:textId="12B13D2A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10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、以下程序的输出结果是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______</w:t>
      </w:r>
      <w:r w:rsidR="00076037"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  <w:t>a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__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。</w:t>
      </w:r>
    </w:p>
    <w:p w14:paraId="27A7DFBA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main( )</w:t>
      </w:r>
    </w:p>
    <w:p w14:paraId="6E3EB2E4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{ int i,p=0,a[10]={1,5,9,0,-3,8,7,0,1,2};</w:t>
      </w:r>
    </w:p>
    <w:p w14:paraId="7661CA3D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 xml:space="preserve">  for(i=1;i&lt;10;i++)</w:t>
      </w:r>
    </w:p>
    <w:p w14:paraId="20987847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 xml:space="preserve">    if(a[i]&lt;a[p]) p=i;</w:t>
      </w:r>
    </w:p>
    <w:p w14:paraId="144B07D9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 xml:space="preserve">  printf("%d,%d\n",a[p],p);  </w:t>
      </w:r>
    </w:p>
    <w:p w14:paraId="1D78D152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}</w:t>
      </w:r>
    </w:p>
    <w:p w14:paraId="3F030730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A) -3,4                             B) 0,1</w:t>
      </w:r>
    </w:p>
    <w:p w14:paraId="72379274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C) 9,2                              D) 2,9</w:t>
      </w:r>
    </w:p>
    <w:p w14:paraId="58FA5A0F" w14:textId="77777777" w:rsidR="0027312D" w:rsidRDefault="0027312D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</w:p>
    <w:p w14:paraId="175DDD46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11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、有如下说明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:</w:t>
      </w:r>
    </w:p>
    <w:p w14:paraId="06FE8885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 xml:space="preserve">  int a[10]={0,1,2,3,4,5,6,7,8,9};</w:t>
      </w:r>
    </w:p>
    <w:p w14:paraId="6DC811BB" w14:textId="77937C98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则数值不为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9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的表达式是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______</w:t>
      </w:r>
      <w:r w:rsidR="00CE1273"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  <w:t>b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__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。</w:t>
      </w:r>
    </w:p>
    <w:p w14:paraId="2F5D34B6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A) a[10-1]                         B) a[8]</w:t>
      </w:r>
    </w:p>
    <w:p w14:paraId="25BBF4AC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C) a[9]-0                          D) a[9]-a[0]</w:t>
      </w:r>
    </w:p>
    <w:p w14:paraId="36A63A0F" w14:textId="77777777" w:rsidR="0027312D" w:rsidRDefault="0027312D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</w:p>
    <w:p w14:paraId="220E278B" w14:textId="2CCE29C0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12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、以下程序的输出结果是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_____</w:t>
      </w:r>
      <w:r w:rsidR="00CE1273"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  <w:t>d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___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。</w:t>
      </w:r>
    </w:p>
    <w:p w14:paraId="140FCE06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lastRenderedPageBreak/>
        <w:t xml:space="preserve">  main()</w:t>
      </w:r>
    </w:p>
    <w:p w14:paraId="3D5F7D71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 xml:space="preserve">  { int i,x[9]={9,8,7,6,5,4,3,2,1};</w:t>
      </w:r>
    </w:p>
    <w:p w14:paraId="135C39E9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 xml:space="preserve">    for(i=0;i&lt;4;i+=2) printf("%d  ",x[i]);  </w:t>
      </w:r>
    </w:p>
    <w:p w14:paraId="54265BA9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 xml:space="preserve">  }</w:t>
      </w:r>
    </w:p>
    <w:p w14:paraId="5E974F30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A) 5  2                            B) 5  1</w:t>
      </w:r>
    </w:p>
    <w:p w14:paraId="6DC5DABF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C) 5  3                            D) 9  7</w:t>
      </w:r>
    </w:p>
    <w:p w14:paraId="5A65CA52" w14:textId="77777777" w:rsidR="0027312D" w:rsidRDefault="0027312D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</w:p>
    <w:p w14:paraId="0E0F8C3A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13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、如有定义语句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 xml:space="preserve">int a[]={1,8,2,8,3,8,4,8,5,8}; 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，</w:t>
      </w:r>
    </w:p>
    <w:p w14:paraId="058337C9" w14:textId="7C7411E0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则数组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a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的大小是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____</w:t>
      </w:r>
      <w:r w:rsidR="00CE1273"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  <w:t>a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____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。</w:t>
      </w:r>
    </w:p>
    <w:p w14:paraId="15FFBBAA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A) 10                                B) 11</w:t>
      </w:r>
    </w:p>
    <w:p w14:paraId="0ECF3197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 xml:space="preserve">C) 8                                 D) 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不定</w:t>
      </w:r>
    </w:p>
    <w:p w14:paraId="3DAE369C" w14:textId="77777777" w:rsidR="0027312D" w:rsidRDefault="0027312D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</w:p>
    <w:p w14:paraId="5F71E6D2" w14:textId="68A4048A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14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、以下程序输出的结果是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_____</w:t>
      </w:r>
      <w:r w:rsidR="00CE1273"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  <w:t>a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___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。</w:t>
      </w:r>
    </w:p>
    <w:p w14:paraId="2FB0F290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#include  &lt;stdio.h&gt;</w:t>
      </w:r>
    </w:p>
    <w:p w14:paraId="325643D9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main( )</w:t>
      </w:r>
    </w:p>
    <w:p w14:paraId="3275A4E3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{ int a[ ]={1,2,3,4,5},i,j,s=0;</w:t>
      </w:r>
    </w:p>
    <w:p w14:paraId="66437620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 xml:space="preserve">  j=1;</w:t>
      </w:r>
    </w:p>
    <w:p w14:paraId="4517856A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 xml:space="preserve">  for(i=4;i&gt;=0;i--)  { s=s+a[i]*j;  j=j*10;  }</w:t>
      </w:r>
    </w:p>
    <w:p w14:paraId="3265FA8A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 xml:space="preserve">  printf("s=%d\n",s); </w:t>
      </w:r>
    </w:p>
    <w:p w14:paraId="0D496178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}</w:t>
      </w:r>
    </w:p>
    <w:p w14:paraId="532CEA32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A) s=12345                         B) s=1 2 3 4 5</w:t>
      </w:r>
    </w:p>
    <w:p w14:paraId="7D216371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C) s=54321                         D) s=5 4 3 2 1</w:t>
      </w:r>
    </w:p>
    <w:p w14:paraId="04F0D9BE" w14:textId="77777777" w:rsidR="0027312D" w:rsidRDefault="0027312D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</w:p>
    <w:p w14:paraId="26DE12E2" w14:textId="774F0662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15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、以下程序输出的结果是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___</w:t>
      </w:r>
      <w:r w:rsidR="00CE1273"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  <w:t>a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_____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。</w:t>
      </w:r>
    </w:p>
    <w:p w14:paraId="30873F2B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#include  &lt;stdio.h&gt;</w:t>
      </w:r>
    </w:p>
    <w:p w14:paraId="4F8F3102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main( )</w:t>
      </w:r>
    </w:p>
    <w:p w14:paraId="4357F224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{ int a[ ]={1,2,3,4,5},i,j,s=0;</w:t>
      </w:r>
    </w:p>
    <w:p w14:paraId="1FF135CF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 xml:space="preserve">  for(i=0;i&lt;5;i++)    s=s*10+a[i];</w:t>
      </w:r>
    </w:p>
    <w:p w14:paraId="03A9FACE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 xml:space="preserve">  printf("s=%d\n",s); </w:t>
      </w:r>
    </w:p>
    <w:p w14:paraId="2B075195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}</w:t>
      </w:r>
    </w:p>
    <w:p w14:paraId="52D18311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A) s=12345                        B) s=1 2 3 4 5</w:t>
      </w:r>
    </w:p>
    <w:p w14:paraId="4A9DF705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C) s=54321                        D) s=5 4 3 2 1</w:t>
      </w:r>
    </w:p>
    <w:p w14:paraId="291A5E79" w14:textId="77777777" w:rsidR="0027312D" w:rsidRDefault="0027312D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</w:p>
    <w:p w14:paraId="73A711C2" w14:textId="68E6060F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16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、以下程序运行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,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如果从键盘上输入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 xml:space="preserve"> 4&lt;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回车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&gt;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，则输出结果是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___</w:t>
      </w:r>
      <w:r w:rsidR="00CE1273"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  <w:t>b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 xml:space="preserve">_____ 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。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 xml:space="preserve">   </w:t>
      </w:r>
    </w:p>
    <w:p w14:paraId="6B613C74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#include &lt;stdio.h&gt;</w:t>
      </w:r>
    </w:p>
    <w:p w14:paraId="0C592D73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main( )</w:t>
      </w:r>
    </w:p>
    <w:p w14:paraId="54313944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{int a[20]={1,2,3,4,5,-1,-2,-3,-4,-5,1,2,3,4,5,-1,-2,-3,-4,-5};</w:t>
      </w:r>
    </w:p>
    <w:p w14:paraId="7F6ED126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 xml:space="preserve"> int  i,m,n,f=0;</w:t>
      </w:r>
    </w:p>
    <w:p w14:paraId="595A8AC6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 xml:space="preserve"> scanf("%d",&amp;n);</w:t>
      </w:r>
    </w:p>
    <w:p w14:paraId="018AC465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 xml:space="preserve"> for(i=0;i&lt;20;i++)</w:t>
      </w:r>
    </w:p>
    <w:p w14:paraId="439D10D6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 xml:space="preserve">   if(a[i]==n)   { f=1;m=i; }</w:t>
      </w:r>
    </w:p>
    <w:p w14:paraId="7B9BB9C8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 xml:space="preserve"> if(f!=0)  printf("%d,%d\n", n,m+1);</w:t>
      </w:r>
    </w:p>
    <w:p w14:paraId="2033235F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 xml:space="preserve"> else  printf(" %d not found !\n",n); </w:t>
      </w:r>
    </w:p>
    <w:p w14:paraId="64E0B4C6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}</w:t>
      </w:r>
    </w:p>
    <w:p w14:paraId="1B83F1CA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lastRenderedPageBreak/>
        <w:t>A) 4,4                            B) 4,14</w:t>
      </w:r>
    </w:p>
    <w:p w14:paraId="2FDF8E67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C) 4,5                            D) 4,15</w:t>
      </w:r>
    </w:p>
    <w:p w14:paraId="2E66CBDA" w14:textId="77777777" w:rsidR="0027312D" w:rsidRDefault="0027312D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</w:p>
    <w:p w14:paraId="38A73A25" w14:textId="12EAAA52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17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、下面程序运行后，输出结果是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___</w:t>
      </w:r>
      <w:r w:rsidR="000142CA"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  <w:t>c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_____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。</w:t>
      </w:r>
    </w:p>
    <w:p w14:paraId="026E7004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#include &lt;stdio.h&gt;</w:t>
      </w:r>
    </w:p>
    <w:p w14:paraId="61CC035F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main( )</w:t>
      </w:r>
    </w:p>
    <w:p w14:paraId="6AAA3D03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{ int a[10]={1,2,3,4,5,6},i,j;</w:t>
      </w:r>
    </w:p>
    <w:p w14:paraId="1FF38358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 xml:space="preserve">  for(i=0;i++&lt;3;)</w:t>
      </w:r>
    </w:p>
    <w:p w14:paraId="5C0285FB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 xml:space="preserve">    { j=a[i];a[i]=a[5-i];a[5-i]=j;}</w:t>
      </w:r>
    </w:p>
    <w:p w14:paraId="67DAE52B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 xml:space="preserve">  for(i=0;i&lt;6;i++) printf("%d ",a[i]);  </w:t>
      </w:r>
    </w:p>
    <w:p w14:paraId="53968D8B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}</w:t>
      </w:r>
    </w:p>
    <w:p w14:paraId="51C0EF0D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A) 6 5 4 3 2 1                     B) 1 2 3 4 5 6</w:t>
      </w:r>
    </w:p>
    <w:p w14:paraId="719FB297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C) 1 5 4 3 2 6                     D) 1 5 3 4 2 6</w:t>
      </w:r>
    </w:p>
    <w:p w14:paraId="16934823" w14:textId="77777777" w:rsidR="0027312D" w:rsidRDefault="0027312D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</w:p>
    <w:p w14:paraId="2B43352B" w14:textId="77777777" w:rsidR="0027312D" w:rsidRDefault="0027312D">
      <w:pPr>
        <w:jc w:val="left"/>
        <w:rPr>
          <w:rFonts w:ascii="Times New Roman" w:eastAsia="宋体" w:hAnsi="Times New Roman" w:cs="宋体"/>
          <w:sz w:val="24"/>
          <w:szCs w:val="28"/>
        </w:rPr>
      </w:pPr>
    </w:p>
    <w:p w14:paraId="4C5B6CEA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程序：（选做，至少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2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题）</w:t>
      </w:r>
    </w:p>
    <w:p w14:paraId="6A6E32FC" w14:textId="7D9A36CD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1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、青年歌手参加歌曲大奖赛，有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10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个评委对她的进行打分，试编程求这位选手的平均得分（去掉一个最高分和一个最低分）。</w:t>
      </w:r>
      <w:r w:rsidR="009757A7">
        <w:rPr>
          <w:noProof/>
        </w:rPr>
        <w:drawing>
          <wp:inline distT="0" distB="0" distL="0" distR="0" wp14:anchorId="63B47797" wp14:editId="5CDBF6DC">
            <wp:extent cx="5274310" cy="3302000"/>
            <wp:effectExtent l="0" t="0" r="2540" b="0"/>
            <wp:docPr id="4499110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91100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57A7"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  <w:tab/>
      </w:r>
    </w:p>
    <w:p w14:paraId="20A6CF8E" w14:textId="77777777" w:rsidR="0027312D" w:rsidRDefault="0027312D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</w:p>
    <w:p w14:paraId="3A75448A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2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、判断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101-500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之间有多少个素数，放入数组中，遍历数组输出所有素数，</w:t>
      </w:r>
    </w:p>
    <w:p w14:paraId="3FD346B0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素数：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 xml:space="preserve"> 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除了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1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和它本身以外不再有其他的因数。</w:t>
      </w:r>
    </w:p>
    <w:p w14:paraId="274B9EA3" w14:textId="0ABA5AF4" w:rsidR="0027312D" w:rsidRDefault="009757A7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noProof/>
        </w:rPr>
        <w:lastRenderedPageBreak/>
        <w:drawing>
          <wp:inline distT="0" distB="0" distL="0" distR="0" wp14:anchorId="2A3FEC4D" wp14:editId="1909D999">
            <wp:extent cx="5274310" cy="3302000"/>
            <wp:effectExtent l="0" t="0" r="2540" b="0"/>
            <wp:docPr id="16055374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53748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19EBF" w14:textId="3BC17766" w:rsidR="0027312D" w:rsidRPr="00835E1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3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、输出数组中的最小值及其下标，最大值及其下标</w:t>
      </w:r>
      <w:r w:rsidR="00835E1D">
        <w:rPr>
          <w:noProof/>
        </w:rPr>
        <w:drawing>
          <wp:inline distT="0" distB="0" distL="0" distR="0" wp14:anchorId="080E46E5" wp14:editId="3013D360">
            <wp:extent cx="5274310" cy="3302000"/>
            <wp:effectExtent l="0" t="0" r="2540" b="0"/>
            <wp:docPr id="1024941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419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BC76" w14:textId="77777777" w:rsidR="0027312D" w:rsidRDefault="0027312D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</w:p>
    <w:p w14:paraId="4061C1C0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 xml:space="preserve">4. 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编写程序判断一个字符串是否为回文字符串（顺读倒读都一样）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(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二选一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)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。</w:t>
      </w:r>
    </w:p>
    <w:p w14:paraId="0152B626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 xml:space="preserve">(1) 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大小写也必须一致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 xml:space="preserve">   Level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（×）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 xml:space="preserve">  level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（√）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 xml:space="preserve"> hooh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（√）</w:t>
      </w:r>
    </w:p>
    <w:p w14:paraId="3E0C6FE1" w14:textId="066B1FA4" w:rsidR="00CB4681" w:rsidRDefault="00CB4681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</w:pPr>
      <w:r>
        <w:rPr>
          <w:noProof/>
        </w:rPr>
        <w:lastRenderedPageBreak/>
        <w:drawing>
          <wp:inline distT="0" distB="0" distL="0" distR="0" wp14:anchorId="56A97C7E" wp14:editId="00516058">
            <wp:extent cx="5274310" cy="3311525"/>
            <wp:effectExtent l="0" t="0" r="2540" b="3175"/>
            <wp:docPr id="1702103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10344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289A6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 xml:space="preserve">(2) 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大小写不一致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 xml:space="preserve">   Level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（√）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 xml:space="preserve">  level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（√）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 xml:space="preserve"> Hooh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（√）</w:t>
      </w:r>
    </w:p>
    <w:p w14:paraId="110787D7" w14:textId="1FDC8EAE" w:rsidR="0027312D" w:rsidRDefault="00CB4681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noProof/>
        </w:rPr>
        <w:drawing>
          <wp:inline distT="0" distB="0" distL="0" distR="0" wp14:anchorId="6B5A6693" wp14:editId="55E0AAE0">
            <wp:extent cx="5274310" cy="3311525"/>
            <wp:effectExtent l="0" t="0" r="2540" b="3175"/>
            <wp:docPr id="10263919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3919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2FC93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 xml:space="preserve">5. 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从键盘输入一行字符，统计其中有多少个单词，单词之间用空格分隔。</w:t>
      </w:r>
    </w:p>
    <w:p w14:paraId="4CD07974" w14:textId="719AA7C0" w:rsidR="0027312D" w:rsidRDefault="00D53F53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noProof/>
        </w:rPr>
        <w:lastRenderedPageBreak/>
        <w:drawing>
          <wp:inline distT="0" distB="0" distL="0" distR="0" wp14:anchorId="55226586" wp14:editId="4786DE82">
            <wp:extent cx="5274310" cy="3311525"/>
            <wp:effectExtent l="0" t="0" r="2540" b="3175"/>
            <wp:docPr id="1896501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5011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0401D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 xml:space="preserve"> </w:t>
      </w:r>
    </w:p>
    <w:p w14:paraId="743884BB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7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、已知数组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a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中的元素已按由小到大顺序排列，将输入的一个数插入数组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a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中，插入后，数组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a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中的元素仍然由小到大顺序排列</w:t>
      </w:r>
    </w:p>
    <w:p w14:paraId="3748DEDD" w14:textId="21BDC532" w:rsidR="0027312D" w:rsidRDefault="00B30CB7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noProof/>
        </w:rPr>
        <w:drawing>
          <wp:inline distT="0" distB="0" distL="0" distR="0" wp14:anchorId="0842D2C1" wp14:editId="52BA12EC">
            <wp:extent cx="5274310" cy="3311525"/>
            <wp:effectExtent l="0" t="0" r="2540" b="3175"/>
            <wp:docPr id="4588095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8095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918A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8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、从键盘输入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10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个数据，存入数组当中，程序实现，统计数组当中出现次数最多的数以及是哪一个数。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(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如果有次数相同则输出第一个出现数字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).</w:t>
      </w:r>
    </w:p>
    <w:p w14:paraId="21CE1907" w14:textId="39BC92DA" w:rsidR="0027312D" w:rsidRDefault="00A47149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noProof/>
        </w:rPr>
        <w:lastRenderedPageBreak/>
        <w:drawing>
          <wp:inline distT="0" distB="0" distL="0" distR="0" wp14:anchorId="125A9362" wp14:editId="49E07F99">
            <wp:extent cx="5274310" cy="3311525"/>
            <wp:effectExtent l="0" t="0" r="2540" b="3175"/>
            <wp:docPr id="19718238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82387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D65E" w14:textId="77777777" w:rsidR="0027312D" w:rsidRDefault="00000000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9</w:t>
      </w:r>
      <w:r>
        <w:rPr>
          <w:rFonts w:ascii="Times New Roman" w:eastAsia="黑体" w:hAnsi="Times New Roman" w:cs="Times New Roman" w:hint="eastAsia"/>
          <w:b/>
          <w:bCs/>
          <w:color w:val="000000" w:themeColor="text1"/>
          <w:kern w:val="0"/>
          <w:sz w:val="24"/>
        </w:rPr>
        <w:t>、删除字符串中的空格</w:t>
      </w:r>
    </w:p>
    <w:p w14:paraId="5406BBA9" w14:textId="77777777" w:rsidR="0027312D" w:rsidRDefault="0027312D">
      <w:pPr>
        <w:widowControl/>
        <w:tabs>
          <w:tab w:val="left" w:pos="2520"/>
          <w:tab w:val="left" w:pos="2700"/>
        </w:tabs>
        <w:jc w:val="left"/>
        <w:rPr>
          <w:rFonts w:ascii="Times New Roman" w:eastAsia="黑体" w:hAnsi="Times New Roman" w:cs="Times New Roman"/>
          <w:b/>
          <w:bCs/>
          <w:color w:val="000000" w:themeColor="text1"/>
          <w:kern w:val="0"/>
          <w:sz w:val="24"/>
        </w:rPr>
      </w:pPr>
    </w:p>
    <w:p w14:paraId="215A2D05" w14:textId="4A51C380" w:rsidR="0027312D" w:rsidRDefault="00DE2D31">
      <w:pPr>
        <w:jc w:val="left"/>
        <w:rPr>
          <w:rFonts w:ascii="Times New Roman" w:eastAsia="宋体" w:hAnsi="Times New Roman" w:cs="宋体"/>
          <w:sz w:val="24"/>
        </w:rPr>
      </w:pPr>
      <w:r>
        <w:rPr>
          <w:noProof/>
        </w:rPr>
        <w:drawing>
          <wp:inline distT="0" distB="0" distL="0" distR="0" wp14:anchorId="3DC5DF7D" wp14:editId="77603455">
            <wp:extent cx="5274310" cy="3311525"/>
            <wp:effectExtent l="0" t="0" r="2540" b="3175"/>
            <wp:docPr id="6263256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256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7312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7312D"/>
    <w:rsid w:val="000142CA"/>
    <w:rsid w:val="00076037"/>
    <w:rsid w:val="0027312D"/>
    <w:rsid w:val="00835E1D"/>
    <w:rsid w:val="009757A7"/>
    <w:rsid w:val="00A47149"/>
    <w:rsid w:val="00B30CB7"/>
    <w:rsid w:val="00CB4681"/>
    <w:rsid w:val="00CE1273"/>
    <w:rsid w:val="00D53F53"/>
    <w:rsid w:val="00DE2D31"/>
    <w:rsid w:val="00E17806"/>
    <w:rsid w:val="00EA47C9"/>
    <w:rsid w:val="0C9916C1"/>
    <w:rsid w:val="138018EE"/>
    <w:rsid w:val="151B39E4"/>
    <w:rsid w:val="15273B8D"/>
    <w:rsid w:val="187E646D"/>
    <w:rsid w:val="18AC1667"/>
    <w:rsid w:val="22F83D63"/>
    <w:rsid w:val="2A841DA1"/>
    <w:rsid w:val="2C3E0282"/>
    <w:rsid w:val="32A365D2"/>
    <w:rsid w:val="3C234A36"/>
    <w:rsid w:val="40A40918"/>
    <w:rsid w:val="472E6283"/>
    <w:rsid w:val="4BC062C6"/>
    <w:rsid w:val="4E17235A"/>
    <w:rsid w:val="53883B9C"/>
    <w:rsid w:val="54CE2C60"/>
    <w:rsid w:val="664B0DA5"/>
    <w:rsid w:val="68505FFD"/>
    <w:rsid w:val="6A0609FC"/>
    <w:rsid w:val="706C0258"/>
    <w:rsid w:val="70D800A4"/>
    <w:rsid w:val="729B12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6CDAB7E"/>
  <w15:docId w15:val="{D030A0A5-A639-40AD-B357-9368A19817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2">
    <w:name w:val="msonormal2"/>
    <w:qFormat/>
    <w:pPr>
      <w:widowControl w:val="0"/>
      <w:jc w:val="both"/>
    </w:pPr>
    <w:rPr>
      <w:kern w:val="2"/>
      <w:sz w:val="21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8</Pages>
  <Words>614</Words>
  <Characters>3506</Characters>
  <Application>Microsoft Office Word</Application>
  <DocSecurity>0</DocSecurity>
  <Lines>29</Lines>
  <Paragraphs>8</Paragraphs>
  <ScaleCrop>false</ScaleCrop>
  <Company/>
  <LinksUpToDate>false</LinksUpToDate>
  <CharactersWithSpaces>4112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Administrator.PC-201901151034</dc:creator>
  <cp:lastModifiedBy>豪 王</cp:lastModifiedBy>
  <cp:revision>3</cp:revision>
  <dcterms:created xsi:type="dcterms:W3CDTF">2014-10-29T12:08:00Z</dcterms:created>
  <dcterms:modified xsi:type="dcterms:W3CDTF">2023-08-01T11:59:00Z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